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2590" w14:textId="77777777" w:rsidR="008C29EB" w:rsidRDefault="008C29EB" w:rsidP="008C29EB">
      <w:pPr>
        <w:jc w:val="center"/>
        <w:rPr>
          <w:b/>
        </w:rPr>
      </w:pPr>
      <w:r w:rsidRPr="008C29EB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366D843" wp14:editId="5B8369D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257300" cy="904558"/>
            <wp:effectExtent l="0" t="0" r="0" b="0"/>
            <wp:wrapTight wrapText="bothSides">
              <wp:wrapPolygon edited="0">
                <wp:start x="0" y="0"/>
                <wp:lineTo x="0" y="20933"/>
                <wp:lineTo x="21273" y="20933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4E5D3" w14:textId="77777777" w:rsidR="000858E5" w:rsidRDefault="000858E5" w:rsidP="000858E5">
      <w:pPr>
        <w:rPr>
          <w:b/>
          <w:sz w:val="52"/>
          <w:szCs w:val="52"/>
        </w:rPr>
      </w:pPr>
    </w:p>
    <w:p w14:paraId="03318155" w14:textId="77777777" w:rsidR="000858E5" w:rsidRDefault="000858E5" w:rsidP="000858E5">
      <w:pPr>
        <w:rPr>
          <w:b/>
          <w:sz w:val="40"/>
          <w:szCs w:val="40"/>
        </w:rPr>
      </w:pPr>
    </w:p>
    <w:p w14:paraId="1D3B5DC4" w14:textId="77777777" w:rsidR="00402EC6" w:rsidRDefault="005903FA" w:rsidP="000858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PARENTS/COACHES</w:t>
      </w:r>
      <w:r w:rsidR="000858E5">
        <w:rPr>
          <w:b/>
          <w:sz w:val="40"/>
          <w:szCs w:val="40"/>
        </w:rPr>
        <w:t xml:space="preserve">      -      PROCEEDURES FOR TRACK &amp; FIELD</w:t>
      </w:r>
    </w:p>
    <w:p w14:paraId="0988F16A" w14:textId="77777777" w:rsidR="003F49ED" w:rsidRDefault="003F49ED" w:rsidP="000858E5">
      <w:pPr>
        <w:jc w:val="center"/>
        <w:rPr>
          <w:b/>
          <w:sz w:val="40"/>
          <w:szCs w:val="40"/>
        </w:rPr>
      </w:pPr>
    </w:p>
    <w:p w14:paraId="65A22561" w14:textId="77777777" w:rsidR="005903FA" w:rsidRDefault="005903FA" w:rsidP="008C29EB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No Parents or Coaches on the Track or Field arena</w:t>
      </w:r>
    </w:p>
    <w:p w14:paraId="1880EB15" w14:textId="77777777" w:rsidR="008C29EB" w:rsidRPr="00457832" w:rsidRDefault="005903FA" w:rsidP="005903FA">
      <w:pPr>
        <w:pStyle w:val="ListParagraph"/>
        <w:numPr>
          <w:ilvl w:val="0"/>
          <w:numId w:val="4"/>
        </w:numPr>
        <w:rPr>
          <w:sz w:val="36"/>
          <w:szCs w:val="36"/>
          <w:u w:val="single"/>
        </w:rPr>
      </w:pPr>
      <w:r w:rsidRPr="00457832">
        <w:rPr>
          <w:sz w:val="36"/>
          <w:szCs w:val="36"/>
        </w:rPr>
        <w:t>At any stage for any reason on either day 1 or day 2</w:t>
      </w:r>
      <w:r w:rsidR="008C29EB" w:rsidRPr="00457832">
        <w:rPr>
          <w:sz w:val="36"/>
          <w:szCs w:val="36"/>
          <w:u w:val="single"/>
        </w:rPr>
        <w:t xml:space="preserve"> </w:t>
      </w:r>
    </w:p>
    <w:p w14:paraId="24C74D3D" w14:textId="77777777" w:rsidR="008C29EB" w:rsidRPr="00402EC6" w:rsidRDefault="008C29EB" w:rsidP="008C29EB">
      <w:pPr>
        <w:pStyle w:val="ListParagraph"/>
        <w:ind w:left="1701"/>
        <w:rPr>
          <w:b/>
          <w:sz w:val="36"/>
          <w:szCs w:val="36"/>
        </w:rPr>
      </w:pPr>
    </w:p>
    <w:p w14:paraId="0CEAD104" w14:textId="77777777" w:rsidR="005903FA" w:rsidRPr="005903FA" w:rsidRDefault="005903FA" w:rsidP="005903FA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Parking – see allocated areas Map on website </w:t>
      </w:r>
    </w:p>
    <w:p w14:paraId="27612E3E" w14:textId="77777777" w:rsidR="005903FA" w:rsidRPr="00457832" w:rsidRDefault="005903FA" w:rsidP="005903FA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457832">
        <w:rPr>
          <w:sz w:val="36"/>
          <w:szCs w:val="36"/>
        </w:rPr>
        <w:t>Do not park in the officials’ parking area</w:t>
      </w:r>
    </w:p>
    <w:p w14:paraId="5637C54E" w14:textId="77777777" w:rsidR="000858E5" w:rsidRPr="005903FA" w:rsidRDefault="000858E5" w:rsidP="005903FA">
      <w:pPr>
        <w:pStyle w:val="ListParagraph"/>
        <w:ind w:left="2421"/>
        <w:rPr>
          <w:b/>
          <w:sz w:val="36"/>
          <w:szCs w:val="36"/>
        </w:rPr>
      </w:pPr>
    </w:p>
    <w:p w14:paraId="349937CC" w14:textId="77777777" w:rsidR="008C29EB" w:rsidRPr="00402EC6" w:rsidRDefault="005903FA" w:rsidP="008C29EB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Please read students instructions to assist them </w:t>
      </w:r>
      <w:r w:rsidR="008C29EB" w:rsidRPr="000858E5">
        <w:rPr>
          <w:sz w:val="36"/>
          <w:szCs w:val="36"/>
        </w:rPr>
        <w:t xml:space="preserve">  </w:t>
      </w:r>
    </w:p>
    <w:p w14:paraId="74FE6D9D" w14:textId="77777777" w:rsidR="008C29EB" w:rsidRPr="00457832" w:rsidRDefault="005903FA" w:rsidP="003F49ED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457832">
        <w:rPr>
          <w:sz w:val="36"/>
          <w:szCs w:val="36"/>
        </w:rPr>
        <w:t>This will assist us and the student/competitor</w:t>
      </w:r>
    </w:p>
    <w:p w14:paraId="5FC01E70" w14:textId="77777777" w:rsidR="008C29EB" w:rsidRDefault="008C29EB" w:rsidP="003F49ED">
      <w:pPr>
        <w:pStyle w:val="ListParagraph"/>
        <w:ind w:left="1800"/>
        <w:rPr>
          <w:b/>
          <w:sz w:val="36"/>
          <w:szCs w:val="36"/>
        </w:rPr>
      </w:pPr>
    </w:p>
    <w:p w14:paraId="685C9902" w14:textId="77777777" w:rsidR="008C29EB" w:rsidRPr="008C29EB" w:rsidRDefault="008C29EB" w:rsidP="008C29EB">
      <w:pPr>
        <w:rPr>
          <w:b/>
          <w:sz w:val="52"/>
          <w:szCs w:val="52"/>
        </w:rPr>
      </w:pPr>
    </w:p>
    <w:sectPr w:rsidR="008C29EB" w:rsidRPr="008C29EB" w:rsidSect="008C2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F6F96"/>
    <w:multiLevelType w:val="hybridMultilevel"/>
    <w:tmpl w:val="1C1838BE"/>
    <w:lvl w:ilvl="0" w:tplc="0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9D60ACF"/>
    <w:multiLevelType w:val="hybridMultilevel"/>
    <w:tmpl w:val="9D5A0C70"/>
    <w:lvl w:ilvl="0" w:tplc="0C0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6B3C2B72"/>
    <w:multiLevelType w:val="hybridMultilevel"/>
    <w:tmpl w:val="FF342E66"/>
    <w:lvl w:ilvl="0" w:tplc="EE0E50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71EBD"/>
    <w:multiLevelType w:val="hybridMultilevel"/>
    <w:tmpl w:val="FA4AAEF2"/>
    <w:lvl w:ilvl="0" w:tplc="0C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EB"/>
    <w:rsid w:val="000858E5"/>
    <w:rsid w:val="000A139E"/>
    <w:rsid w:val="003F49ED"/>
    <w:rsid w:val="00402EC6"/>
    <w:rsid w:val="00457832"/>
    <w:rsid w:val="005903FA"/>
    <w:rsid w:val="008C29EB"/>
    <w:rsid w:val="00C5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72B18"/>
  <w15:chartTrackingRefBased/>
  <w15:docId w15:val="{3D278CB8-5D2D-4E13-9BB2-BB0539CD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880071d6-899b-4f6d-aebf-c217707a178d">
      <UserInfo>
        <DisplayName>HURFORD, Bruce</DisplayName>
        <AccountId>29</AccountId>
        <AccountType/>
      </UserInfo>
    </PPContentAuthor>
    <PPPublishedNotificationAddresses xmlns="880071d6-899b-4f6d-aebf-c217707a178d" xsi:nil="true"/>
    <PPSubmittedDate xmlns="880071d6-899b-4f6d-aebf-c217707a178d">2023-08-11T04:35:41+00:00</PPSubmittedDate>
    <PPReferenceNumber xmlns="880071d6-899b-4f6d-aebf-c217707a178d" xsi:nil="true"/>
    <PPReviewDate xmlns="880071d6-899b-4f6d-aebf-c217707a178d" xsi:nil="true"/>
    <PPModeratedDate xmlns="880071d6-899b-4f6d-aebf-c217707a178d">2023-08-11T04:36:51+00:00</PPModeratedDate>
    <PPLastReviewedDate xmlns="880071d6-899b-4f6d-aebf-c217707a178d">2023-08-11T04:36:52+00:00</PPLastReviewedDate>
    <PPContentOwner xmlns="880071d6-899b-4f6d-aebf-c217707a178d">
      <UserInfo>
        <DisplayName/>
        <AccountId xsi:nil="true"/>
        <AccountType/>
      </UserInfo>
    </PPContentOwner>
    <PPModeratedBy xmlns="880071d6-899b-4f6d-aebf-c217707a178d">
      <UserInfo>
        <DisplayName>HURFORD, Bruce</DisplayName>
        <AccountId>29</AccountId>
        <AccountType/>
      </UserInfo>
    </PPModeratedBy>
    <PublishingExpirationDate xmlns="http://schemas.microsoft.com/sharepoint/v3" xsi:nil="true"/>
    <PPSubmittedBy xmlns="880071d6-899b-4f6d-aebf-c217707a178d">
      <UserInfo>
        <DisplayName>HURFORD, Bruce</DisplayName>
        <AccountId>29</AccountId>
        <AccountType/>
      </UserInfo>
    </PPSubmittedBy>
    <PPLastReviewedBy xmlns="880071d6-899b-4f6d-aebf-c217707a178d">
      <UserInfo>
        <DisplayName>HURFORD, Bruce</DisplayName>
        <AccountId>29</AccountId>
        <AccountType/>
      </UserInfo>
    </PPLastReviewedBy>
    <PPContentApprover xmlns="880071d6-899b-4f6d-aebf-c217707a178d">
      <UserInfo>
        <DisplayName/>
        <AccountId xsi:nil="true"/>
        <AccountType/>
      </UserInfo>
    </PPContentApprover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0B39E990A554A90CC44958E0DA772" ma:contentTypeVersion="12" ma:contentTypeDescription="Create a new document." ma:contentTypeScope="" ma:versionID="033e06375db77801a75cdbedcffe9568">
  <xsd:schema xmlns:xsd="http://www.w3.org/2001/XMLSchema" xmlns:xs="http://www.w3.org/2001/XMLSchema" xmlns:p="http://schemas.microsoft.com/office/2006/metadata/properties" xmlns:ns1="http://schemas.microsoft.com/sharepoint/v3" xmlns:ns2="880071d6-899b-4f6d-aebf-c217707a178d" targetNamespace="http://schemas.microsoft.com/office/2006/metadata/properties" ma:root="true" ma:fieldsID="c0caf360c40d7bf9a8f4b8d0d8e3f8b5" ns1:_="" ns2:_="">
    <xsd:import namespace="http://schemas.microsoft.com/sharepoint/v3"/>
    <xsd:import namespace="880071d6-899b-4f6d-aebf-c217707a17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071d6-899b-4f6d-aebf-c217707a178d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A392DB-8DA0-4935-B2E3-29E7156C7343}">
  <ds:schemaRefs>
    <ds:schemaRef ds:uri="http://schemas.microsoft.com/office/2006/metadata/properties"/>
    <ds:schemaRef ds:uri="http://schemas.microsoft.com/office/infopath/2007/PartnerControls"/>
    <ds:schemaRef ds:uri="880071d6-899b-4f6d-aebf-c217707a178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464832B-D839-47AA-B2C8-AEF263F0D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6CBB2-A59C-487D-8177-5970F0668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0071d6-899b-4f6d-aebf-c217707a1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</dc:title>
  <dc:subject/>
  <dc:creator>HURFORD, Bruce</dc:creator>
  <cp:keywords/>
  <dc:description/>
  <cp:lastModifiedBy>HURFORD, Bruce</cp:lastModifiedBy>
  <cp:revision>2</cp:revision>
  <cp:lastPrinted>2022-08-31T07:14:00Z</cp:lastPrinted>
  <dcterms:created xsi:type="dcterms:W3CDTF">2023-08-11T03:33:00Z</dcterms:created>
  <dcterms:modified xsi:type="dcterms:W3CDTF">2023-08-11T03:33:00Z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0x0101009C70B39E990A554A90CC44958E0DA772</vt:lpwstr>
  </property>
</Properties>
</file>