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4345"/>
        <w:gridCol w:w="2835"/>
      </w:tblGrid>
      <w:tr w:rsidR="00C96395" w:rsidRPr="00CC6E4C" w14:paraId="5714F1DD" w14:textId="77777777" w:rsidTr="006C409B">
        <w:trPr>
          <w:trHeight w:val="518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14:paraId="21CAA102" w14:textId="77777777" w:rsidR="00C96395" w:rsidRPr="00CC6E4C" w:rsidRDefault="00C96395" w:rsidP="006C409B">
            <w:pPr>
              <w:ind w:left="-142" w:firstLine="142"/>
              <w:rPr>
                <w:rFonts w:asciiTheme="majorHAnsi" w:hAnsiTheme="majorHAnsi" w:cstheme="majorHAnsi"/>
              </w:rPr>
            </w:pPr>
            <w:r w:rsidRPr="00CC6E4C">
              <w:rPr>
                <w:rFonts w:asciiTheme="majorHAnsi" w:hAnsiTheme="majorHAnsi" w:cstheme="majorHAnsi"/>
                <w:noProof/>
                <w:lang w:eastAsia="ja-JP"/>
              </w:rPr>
              <w:drawing>
                <wp:inline distT="0" distB="0" distL="0" distR="0" wp14:anchorId="2440C22C" wp14:editId="6365DC50">
                  <wp:extent cx="1942471" cy="65468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5 Wording Block SSS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531" cy="65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vMerge w:val="restart"/>
            <w:shd w:val="clear" w:color="auto" w:fill="FFFF00"/>
            <w:vAlign w:val="center"/>
          </w:tcPr>
          <w:p w14:paraId="0D8F1E22" w14:textId="1DCFA74B" w:rsidR="00C96395" w:rsidRPr="00C96395" w:rsidRDefault="004A0326" w:rsidP="00C9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326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UNIFORM NUMBER SHEET</w:t>
            </w:r>
            <w:r w:rsidR="00C96395" w:rsidRPr="004A032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Return </w:t>
            </w:r>
            <w:r w:rsidR="00C96395" w:rsidRPr="00C9639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IMMEDIATELY </w:t>
            </w:r>
            <w:r w:rsidR="00C96395" w:rsidRPr="00C96395">
              <w:rPr>
                <w:rFonts w:ascii="Arial" w:hAnsi="Arial" w:cs="Arial"/>
                <w:b/>
                <w:i/>
                <w:sz w:val="24"/>
                <w:szCs w:val="24"/>
              </w:rPr>
              <w:t>following trial to</w:t>
            </w:r>
          </w:p>
          <w:p w14:paraId="758F88BD" w14:textId="1ACAF8E8" w:rsidR="00C96395" w:rsidRPr="00CC6E4C" w:rsidRDefault="00CE0571" w:rsidP="00EF501C">
            <w:pPr>
              <w:jc w:val="right"/>
              <w:rPr>
                <w:rFonts w:asciiTheme="majorHAnsi" w:hAnsiTheme="majorHAnsi" w:cstheme="majorHAnsi"/>
                <w:b/>
              </w:rPr>
            </w:pPr>
            <w:hyperlink r:id="rId6" w:history="1">
              <w:r w:rsidR="00C96395" w:rsidRPr="001428D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southcoastschoolsport@qed.qld.gov.au</w:t>
              </w:r>
            </w:hyperlink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97A92A" w14:textId="77777777" w:rsidR="00C96395" w:rsidRDefault="00C96395" w:rsidP="00C9639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Office use only</w:t>
            </w:r>
            <w:r w:rsidRPr="00CC6E4C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E7DB1A6" w14:textId="0C416FCD" w:rsidR="00C96395" w:rsidRPr="00CC6E4C" w:rsidRDefault="00C96395" w:rsidP="00C963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  <w:sz w:val="24"/>
                <w:szCs w:val="24"/>
              </w:rPr>
              <w:t>PURCHASE ORDER #</w:t>
            </w:r>
          </w:p>
        </w:tc>
      </w:tr>
      <w:tr w:rsidR="00C96395" w:rsidRPr="00CC6E4C" w14:paraId="7B329C78" w14:textId="77777777" w:rsidTr="006C409B">
        <w:trPr>
          <w:trHeight w:val="517"/>
        </w:trPr>
        <w:tc>
          <w:tcPr>
            <w:tcW w:w="3276" w:type="dxa"/>
            <w:vMerge/>
            <w:shd w:val="clear" w:color="auto" w:fill="auto"/>
            <w:vAlign w:val="center"/>
          </w:tcPr>
          <w:p w14:paraId="058F8DEF" w14:textId="77777777" w:rsidR="00C96395" w:rsidRPr="00CC6E4C" w:rsidRDefault="00C96395" w:rsidP="006C409B">
            <w:pPr>
              <w:ind w:left="-142" w:firstLine="142"/>
              <w:rPr>
                <w:rFonts w:asciiTheme="majorHAnsi" w:hAnsiTheme="majorHAnsi" w:cstheme="majorHAnsi"/>
                <w:noProof/>
                <w:lang w:eastAsia="ja-JP"/>
              </w:rPr>
            </w:pPr>
          </w:p>
        </w:tc>
        <w:tc>
          <w:tcPr>
            <w:tcW w:w="4345" w:type="dxa"/>
            <w:vMerge/>
            <w:shd w:val="clear" w:color="auto" w:fill="FFFF00"/>
            <w:vAlign w:val="center"/>
          </w:tcPr>
          <w:p w14:paraId="6F44AEE9" w14:textId="77777777" w:rsidR="00C96395" w:rsidRPr="00403586" w:rsidRDefault="00C96395" w:rsidP="00C963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F71D7A" w14:textId="77777777" w:rsidR="00C96395" w:rsidRPr="00CC6E4C" w:rsidRDefault="00C96395" w:rsidP="00EF501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C6E4C" w:rsidRPr="00CC6E4C" w14:paraId="6E014DBC" w14:textId="77777777" w:rsidTr="006C409B">
        <w:tc>
          <w:tcPr>
            <w:tcW w:w="3276" w:type="dxa"/>
            <w:shd w:val="clear" w:color="auto" w:fill="BFBFBF" w:themeFill="background1" w:themeFillShade="BF"/>
            <w:vAlign w:val="center"/>
          </w:tcPr>
          <w:p w14:paraId="598F8CD7" w14:textId="49051223" w:rsidR="00CC6E4C" w:rsidRPr="004A0326" w:rsidRDefault="00CC6E4C" w:rsidP="006C409B">
            <w:pPr>
              <w:ind w:left="-142" w:firstLine="14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326">
              <w:rPr>
                <w:rFonts w:asciiTheme="majorHAnsi" w:hAnsiTheme="majorHAnsi" w:cstheme="majorHAnsi"/>
                <w:b/>
                <w:sz w:val="24"/>
                <w:szCs w:val="24"/>
              </w:rPr>
              <w:t>TEAM / AGE / GENDER: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731B00F9" w14:textId="6F29D572" w:rsidR="00CC6E4C" w:rsidRPr="004A0326" w:rsidRDefault="00CC6E4C" w:rsidP="00EF501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96395" w:rsidRPr="00CC6E4C" w14:paraId="3D088F8F" w14:textId="77777777" w:rsidTr="006C409B">
        <w:tc>
          <w:tcPr>
            <w:tcW w:w="3276" w:type="dxa"/>
            <w:shd w:val="clear" w:color="auto" w:fill="BFBFBF" w:themeFill="background1" w:themeFillShade="BF"/>
            <w:vAlign w:val="center"/>
          </w:tcPr>
          <w:p w14:paraId="75471228" w14:textId="6499F9BD" w:rsidR="00C96395" w:rsidRPr="004A0326" w:rsidRDefault="00C96395" w:rsidP="006C409B">
            <w:pPr>
              <w:ind w:left="-142" w:firstLine="14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326">
              <w:rPr>
                <w:rFonts w:asciiTheme="majorHAnsi" w:hAnsiTheme="majorHAnsi" w:cstheme="majorHAnsi"/>
                <w:b/>
                <w:sz w:val="24"/>
                <w:szCs w:val="24"/>
              </w:rPr>
              <w:t>MANAGERS NAME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42908344" w14:textId="32EE57F9" w:rsidR="00C96395" w:rsidRPr="004A0326" w:rsidRDefault="00C96395" w:rsidP="00EF501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6E4C" w:rsidRPr="00CC6E4C" w14:paraId="69E57EDD" w14:textId="77777777" w:rsidTr="006C409B">
        <w:tc>
          <w:tcPr>
            <w:tcW w:w="3276" w:type="dxa"/>
            <w:shd w:val="clear" w:color="auto" w:fill="BFBFBF" w:themeFill="background1" w:themeFillShade="BF"/>
            <w:vAlign w:val="center"/>
          </w:tcPr>
          <w:p w14:paraId="43101A1C" w14:textId="29E7B259" w:rsidR="00CC6E4C" w:rsidRPr="004A0326" w:rsidRDefault="00C96395" w:rsidP="006C409B">
            <w:pPr>
              <w:ind w:left="-142" w:firstLine="14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32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ITEM/s </w:t>
            </w:r>
            <w:r w:rsidR="00CC6E4C" w:rsidRPr="004A0326">
              <w:rPr>
                <w:rFonts w:asciiTheme="majorHAnsi" w:hAnsiTheme="majorHAnsi" w:cstheme="majorHAnsi"/>
                <w:b/>
                <w:sz w:val="24"/>
                <w:szCs w:val="24"/>
              </w:rPr>
              <w:t>REQUIRED: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5BC684E7" w14:textId="7CB1B21C" w:rsidR="00CC6E4C" w:rsidRPr="004A0326" w:rsidRDefault="00CC6E4C" w:rsidP="00EF501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6E4C" w:rsidRPr="00CC6E4C" w14:paraId="7F2C017D" w14:textId="77777777" w:rsidTr="006C409B">
        <w:tc>
          <w:tcPr>
            <w:tcW w:w="3276" w:type="dxa"/>
            <w:shd w:val="clear" w:color="auto" w:fill="BFBFBF" w:themeFill="background1" w:themeFillShade="BF"/>
            <w:vAlign w:val="center"/>
          </w:tcPr>
          <w:p w14:paraId="3CAA741C" w14:textId="441CA7BA" w:rsidR="00CC6E4C" w:rsidRPr="004A0326" w:rsidRDefault="00C96395" w:rsidP="006C409B">
            <w:pPr>
              <w:ind w:left="-142" w:firstLine="14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32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DATE </w:t>
            </w:r>
            <w:r w:rsidR="00CC6E4C" w:rsidRPr="004A0326">
              <w:rPr>
                <w:rFonts w:asciiTheme="majorHAnsi" w:hAnsiTheme="majorHAnsi" w:cstheme="majorHAnsi"/>
                <w:b/>
                <w:sz w:val="24"/>
                <w:szCs w:val="24"/>
              </w:rPr>
              <w:t>REQUIRED: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72353B2C" w14:textId="77777777" w:rsidR="00CC6E4C" w:rsidRPr="004A0326" w:rsidRDefault="00CC6E4C" w:rsidP="00EF501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4" w:tblpY="63"/>
        <w:tblW w:w="1033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709"/>
        <w:gridCol w:w="58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30"/>
        <w:gridCol w:w="25"/>
      </w:tblGrid>
      <w:tr w:rsidR="006C409B" w:rsidRPr="00C96395" w14:paraId="759FD7DB" w14:textId="77777777" w:rsidTr="006C409B">
        <w:tc>
          <w:tcPr>
            <w:tcW w:w="10339" w:type="dxa"/>
            <w:gridSpan w:val="16"/>
            <w:shd w:val="clear" w:color="auto" w:fill="000000" w:themeFill="text1"/>
          </w:tcPr>
          <w:p w14:paraId="428EA6BF" w14:textId="77777777" w:rsidR="006C409B" w:rsidRPr="002974BE" w:rsidRDefault="006C409B" w:rsidP="006C409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</w:pPr>
            <w:r w:rsidRPr="002974B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 xml:space="preserve">USE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 xml:space="preserve">SIZE </w:t>
            </w:r>
            <w:r w:rsidRPr="002974B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CHARTS BELOW WHICH MATCH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ES</w:t>
            </w:r>
            <w:r w:rsidRPr="002974BE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 xml:space="preserve"> TO SIZING KIT </w:t>
            </w:r>
          </w:p>
        </w:tc>
      </w:tr>
      <w:tr w:rsidR="006C409B" w:rsidRPr="00C96395" w14:paraId="0DB39F25" w14:textId="77777777" w:rsidTr="006C409B">
        <w:tc>
          <w:tcPr>
            <w:tcW w:w="10339" w:type="dxa"/>
            <w:gridSpan w:val="16"/>
            <w:shd w:val="clear" w:color="auto" w:fill="D9D9D9" w:themeFill="background1" w:themeFillShade="D9"/>
          </w:tcPr>
          <w:p w14:paraId="1028F109" w14:textId="77777777" w:rsidR="006C409B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MALE/UNISEX SIZING</w:t>
            </w:r>
          </w:p>
        </w:tc>
      </w:tr>
      <w:tr w:rsidR="006C409B" w:rsidRPr="00C96395" w14:paraId="6F6D3F32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3EECFCB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Qty</w:t>
            </w:r>
          </w:p>
        </w:tc>
        <w:tc>
          <w:tcPr>
            <w:tcW w:w="1134" w:type="dxa"/>
          </w:tcPr>
          <w:p w14:paraId="24A90EF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Size</w:t>
            </w:r>
          </w:p>
        </w:tc>
        <w:tc>
          <w:tcPr>
            <w:tcW w:w="8505" w:type="dxa"/>
            <w:gridSpan w:val="13"/>
          </w:tcPr>
          <w:p w14:paraId="04B002E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Numbering (if multiple jerseys same number – add the jersey number to multiple boxes required)</w:t>
            </w:r>
          </w:p>
        </w:tc>
      </w:tr>
      <w:tr w:rsidR="006C409B" w:rsidRPr="00C96395" w14:paraId="614DD8C3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4D1E601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2159472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C8 / </w:t>
            </w:r>
            <w:r w:rsidRPr="00C96395">
              <w:rPr>
                <w:rFonts w:asciiTheme="majorHAnsi" w:hAnsiTheme="majorHAnsi" w:cstheme="majorHAnsi"/>
                <w:b/>
              </w:rPr>
              <w:t>K8</w:t>
            </w:r>
          </w:p>
        </w:tc>
        <w:tc>
          <w:tcPr>
            <w:tcW w:w="567" w:type="dxa"/>
          </w:tcPr>
          <w:p w14:paraId="790C1D4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60CC12C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0FF8F1A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C5B3E3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36F1781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7E580E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A903F31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AD529F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EB8E46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61EB87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3980CB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B2DA87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51A5D0F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27C7E544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02818C8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3EF9E3A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C10 / </w:t>
            </w:r>
            <w:r w:rsidRPr="00C96395">
              <w:rPr>
                <w:rFonts w:asciiTheme="majorHAnsi" w:hAnsiTheme="majorHAnsi" w:cstheme="majorHAnsi"/>
                <w:b/>
              </w:rPr>
              <w:t>K10</w:t>
            </w:r>
          </w:p>
        </w:tc>
        <w:tc>
          <w:tcPr>
            <w:tcW w:w="567" w:type="dxa"/>
          </w:tcPr>
          <w:p w14:paraId="139F3CC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5EEACD1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70CA094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1D2A53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917E57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4CC28C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7454CD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8A2635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8CA157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BA7332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8632C5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FAA2F6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6EEA263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69DBF953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3AB335D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08259F0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C12 / </w:t>
            </w:r>
            <w:r w:rsidRPr="00C96395">
              <w:rPr>
                <w:rFonts w:asciiTheme="majorHAnsi" w:hAnsiTheme="majorHAnsi" w:cstheme="majorHAnsi"/>
                <w:b/>
              </w:rPr>
              <w:t>K12</w:t>
            </w:r>
          </w:p>
        </w:tc>
        <w:tc>
          <w:tcPr>
            <w:tcW w:w="567" w:type="dxa"/>
          </w:tcPr>
          <w:p w14:paraId="26517C5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1F1B2DE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70BCE82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A224BC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0C2BD3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9E25E6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C4C19F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E8DDBD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336EA1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CC07124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DC14FA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C1A019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6CBB55E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73ECB684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36F8E727" w14:textId="6A1DB222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05C8A2A1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C14 / </w:t>
            </w:r>
            <w:r w:rsidRPr="00C96395">
              <w:rPr>
                <w:rFonts w:asciiTheme="majorHAnsi" w:hAnsiTheme="majorHAnsi" w:cstheme="majorHAnsi"/>
                <w:b/>
              </w:rPr>
              <w:t>K14</w:t>
            </w:r>
          </w:p>
        </w:tc>
        <w:tc>
          <w:tcPr>
            <w:tcW w:w="567" w:type="dxa"/>
          </w:tcPr>
          <w:p w14:paraId="7D13BDB2" w14:textId="45BDECD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7961533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25C35BD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2A76414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AB741B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360B2E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FBCA61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33C3CC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8F3C31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A90BA7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D4EA1B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C9F3A6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438F84F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6B15B4D4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5B22EE6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6620900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2XS</w:t>
            </w:r>
          </w:p>
        </w:tc>
        <w:tc>
          <w:tcPr>
            <w:tcW w:w="567" w:type="dxa"/>
          </w:tcPr>
          <w:p w14:paraId="0A432A21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4DB3DA9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07D5282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771FF1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B54D60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0A4746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011AE44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157384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A17B46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A70590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314A00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94B629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4C1209F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6D330A88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3AC71044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01C7E63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XS</w:t>
            </w:r>
          </w:p>
        </w:tc>
        <w:tc>
          <w:tcPr>
            <w:tcW w:w="567" w:type="dxa"/>
          </w:tcPr>
          <w:p w14:paraId="6CD843F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3FB549F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28E30EF4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9C15D0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A1B1D8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D48962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4B5A61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7B1C2A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9857BF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0F2E51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14B7C1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7E39AC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41B58EC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0D57246F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5A2803FB" w14:textId="1047A6D5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4C2DA8B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567" w:type="dxa"/>
          </w:tcPr>
          <w:p w14:paraId="0EAD9FD1" w14:textId="45147333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35D8BEA9" w14:textId="2175F3BE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571739E7" w14:textId="7C213833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1152AF6" w14:textId="6EBA4CCD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41DE341" w14:textId="37EF3468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9A3FDD1" w14:textId="2233CA93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34D268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1CBB63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F1A96D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A1A1A7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676F97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D4D0BC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7FCA421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25DDE177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631D7E54" w14:textId="27D8031C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7D844BB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M</w:t>
            </w:r>
          </w:p>
        </w:tc>
        <w:tc>
          <w:tcPr>
            <w:tcW w:w="567" w:type="dxa"/>
          </w:tcPr>
          <w:p w14:paraId="57594DDF" w14:textId="1DD74F21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180D4C3D" w14:textId="3583D6E1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51328D09" w14:textId="55FBBCB9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B597A0C" w14:textId="4F1E3C4A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2ABE7CA" w14:textId="1F8F14D0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7E80A86" w14:textId="3C9447B1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BE87DD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131503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BDE378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704F3B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406536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1BA586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24DF4EC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6CA72CDF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4C1F5C69" w14:textId="24FC18D3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6A28FB3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L</w:t>
            </w:r>
          </w:p>
        </w:tc>
        <w:tc>
          <w:tcPr>
            <w:tcW w:w="567" w:type="dxa"/>
          </w:tcPr>
          <w:p w14:paraId="413B3DDC" w14:textId="79CA5301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18C0ED94" w14:textId="6BE98CC5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3C66F346" w14:textId="1453BF96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48F9A39" w14:textId="12DBC651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41C55B9" w14:textId="14BF884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E116BF4" w14:textId="6767D0BB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D675000" w14:textId="68037336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F74DA4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0E5C9A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A76D89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C5F5A7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11D6F2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113D02F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0D169030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647145DE" w14:textId="76510D59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6892545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XL</w:t>
            </w:r>
          </w:p>
        </w:tc>
        <w:tc>
          <w:tcPr>
            <w:tcW w:w="567" w:type="dxa"/>
          </w:tcPr>
          <w:p w14:paraId="50BAE074" w14:textId="77B8082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2C41A13A" w14:textId="4EBB04E8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6CD2F4CD" w14:textId="61DF4DDD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406484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0104DC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C84676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E7F459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39D78C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B309DF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32A492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8445CD1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51A991F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7152B5D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68FA44F7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35A632D1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43F84A4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2XL</w:t>
            </w:r>
          </w:p>
        </w:tc>
        <w:tc>
          <w:tcPr>
            <w:tcW w:w="567" w:type="dxa"/>
          </w:tcPr>
          <w:p w14:paraId="274745A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74484E7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14F8196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CF3785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35C2EA4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2763AA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CB4A98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9D874D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0080D7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FF862A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46ED2F6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441607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2B1F408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6EDFB204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6434A91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5347F71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3XL</w:t>
            </w:r>
          </w:p>
        </w:tc>
        <w:tc>
          <w:tcPr>
            <w:tcW w:w="567" w:type="dxa"/>
          </w:tcPr>
          <w:p w14:paraId="0ADF842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3BDE831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62590EC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D9801C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B899001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766463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9A15DC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E96E63F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E0BC1A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410D113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431A296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F3748C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76EFF6E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729D4972" w14:textId="77777777" w:rsidTr="006C409B">
        <w:trPr>
          <w:gridAfter w:val="1"/>
          <w:wAfter w:w="25" w:type="dxa"/>
        </w:trPr>
        <w:tc>
          <w:tcPr>
            <w:tcW w:w="675" w:type="dxa"/>
          </w:tcPr>
          <w:p w14:paraId="16BD22F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70F40E2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5XL</w:t>
            </w:r>
          </w:p>
        </w:tc>
        <w:tc>
          <w:tcPr>
            <w:tcW w:w="567" w:type="dxa"/>
          </w:tcPr>
          <w:p w14:paraId="5DD03B5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18809F85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</w:tcPr>
          <w:p w14:paraId="197465E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176AF7B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6136C39E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0CFB7E9C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734E3F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31A4489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11C41264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2A0238E8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324DE710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</w:tcPr>
          <w:p w14:paraId="71A60EED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0A978A32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409B" w:rsidRPr="00C96395" w14:paraId="5C3F21F8" w14:textId="77777777" w:rsidTr="006C409B">
        <w:trPr>
          <w:gridAfter w:val="1"/>
          <w:wAfter w:w="25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79DD7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0F0BAA" w14:textId="77777777" w:rsidR="006C409B" w:rsidRPr="00C96395" w:rsidRDefault="006C409B" w:rsidP="006C409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D394BB2" w14:textId="14BB9B96" w:rsidR="00CC6E4C" w:rsidRPr="00712B27" w:rsidRDefault="00CC6E4C" w:rsidP="00231D84">
      <w:pPr>
        <w:spacing w:line="36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1122"/>
        <w:gridCol w:w="658"/>
        <w:gridCol w:w="658"/>
        <w:gridCol w:w="65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552"/>
      </w:tblGrid>
      <w:tr w:rsidR="00CC6E4C" w:rsidRPr="00C96395" w14:paraId="058F8C64" w14:textId="58C660FA" w:rsidTr="006C409B">
        <w:tc>
          <w:tcPr>
            <w:tcW w:w="10314" w:type="dxa"/>
            <w:gridSpan w:val="15"/>
            <w:shd w:val="clear" w:color="auto" w:fill="FF99FF"/>
          </w:tcPr>
          <w:p w14:paraId="4D833DD9" w14:textId="199448F6" w:rsidR="00CC6E4C" w:rsidRPr="00C96395" w:rsidRDefault="004B1350" w:rsidP="00CC6E4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FEMALE SIZING</w:t>
            </w:r>
          </w:p>
        </w:tc>
      </w:tr>
      <w:tr w:rsidR="00CC6E4C" w:rsidRPr="00C96395" w14:paraId="2F43DDB2" w14:textId="3EE889C5" w:rsidTr="006C409B">
        <w:tc>
          <w:tcPr>
            <w:tcW w:w="641" w:type="dxa"/>
          </w:tcPr>
          <w:p w14:paraId="6F098056" w14:textId="77777777" w:rsidR="00CC6E4C" w:rsidRPr="00C96395" w:rsidRDefault="00CC6E4C" w:rsidP="00EF50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Qty</w:t>
            </w:r>
          </w:p>
        </w:tc>
        <w:tc>
          <w:tcPr>
            <w:tcW w:w="1131" w:type="dxa"/>
          </w:tcPr>
          <w:p w14:paraId="5A8D634B" w14:textId="77777777" w:rsidR="00CC6E4C" w:rsidRPr="00C96395" w:rsidRDefault="00CC6E4C" w:rsidP="00EF50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Size</w:t>
            </w:r>
          </w:p>
        </w:tc>
        <w:tc>
          <w:tcPr>
            <w:tcW w:w="8542" w:type="dxa"/>
            <w:gridSpan w:val="13"/>
          </w:tcPr>
          <w:p w14:paraId="79FA1F88" w14:textId="3E751910" w:rsidR="00CC6E4C" w:rsidRPr="00C96395" w:rsidRDefault="00CC6E4C" w:rsidP="00EF50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Numbering (if multiple jerseys same number – add the jersey number to multiple boxes required)</w:t>
            </w:r>
          </w:p>
        </w:tc>
      </w:tr>
      <w:tr w:rsidR="002974BE" w:rsidRPr="00C96395" w14:paraId="2B295389" w14:textId="0B98A3DD" w:rsidTr="006C409B">
        <w:tc>
          <w:tcPr>
            <w:tcW w:w="641" w:type="dxa"/>
          </w:tcPr>
          <w:p w14:paraId="599CCB2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126322456"/>
          </w:p>
        </w:tc>
        <w:tc>
          <w:tcPr>
            <w:tcW w:w="1131" w:type="dxa"/>
          </w:tcPr>
          <w:p w14:paraId="6F2AA109" w14:textId="4F3ECA30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C8 / </w:t>
            </w:r>
            <w:r w:rsidRPr="00C96395">
              <w:rPr>
                <w:rFonts w:asciiTheme="majorHAnsi" w:hAnsiTheme="majorHAnsi" w:cstheme="majorHAnsi"/>
                <w:b/>
              </w:rPr>
              <w:t>K8</w:t>
            </w:r>
          </w:p>
        </w:tc>
        <w:tc>
          <w:tcPr>
            <w:tcW w:w="666" w:type="dxa"/>
          </w:tcPr>
          <w:p w14:paraId="5170B880" w14:textId="74099A26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6C62E56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2908B27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DB40CE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F5FA2D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2F67F9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589EF9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7B959F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CBDE22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B98CDB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018315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A2AE22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79D307B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0"/>
      <w:tr w:rsidR="002974BE" w:rsidRPr="00C96395" w14:paraId="6BBB052E" w14:textId="2FDBB453" w:rsidTr="006C409B">
        <w:tc>
          <w:tcPr>
            <w:tcW w:w="641" w:type="dxa"/>
          </w:tcPr>
          <w:p w14:paraId="6B76777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3AD157F6" w14:textId="36DF64E3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C10 / </w:t>
            </w:r>
            <w:r w:rsidRPr="00C96395">
              <w:rPr>
                <w:rFonts w:asciiTheme="majorHAnsi" w:hAnsiTheme="majorHAnsi" w:cstheme="majorHAnsi"/>
                <w:b/>
              </w:rPr>
              <w:t>K10</w:t>
            </w:r>
          </w:p>
        </w:tc>
        <w:tc>
          <w:tcPr>
            <w:tcW w:w="666" w:type="dxa"/>
          </w:tcPr>
          <w:p w14:paraId="0C28427A" w14:textId="0056DE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7F8AE81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0EF65C7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C45742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F84F35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A78839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C5DCF3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5E2444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461F11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C6BF4E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49DFB3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09A5B5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1AA19A8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38FBE87E" w14:textId="77777777" w:rsidTr="006C409B">
        <w:tc>
          <w:tcPr>
            <w:tcW w:w="641" w:type="dxa"/>
          </w:tcPr>
          <w:p w14:paraId="189C2F0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3AC3C221" w14:textId="332E1CF3" w:rsidR="002974BE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C12 / </w:t>
            </w:r>
            <w:r w:rsidRPr="00C96395">
              <w:rPr>
                <w:rFonts w:asciiTheme="majorHAnsi" w:hAnsiTheme="majorHAnsi" w:cstheme="majorHAnsi"/>
                <w:b/>
              </w:rPr>
              <w:t>K12</w:t>
            </w:r>
          </w:p>
        </w:tc>
        <w:tc>
          <w:tcPr>
            <w:tcW w:w="666" w:type="dxa"/>
          </w:tcPr>
          <w:p w14:paraId="02FB4F7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7E25770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7E53403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AD3B9F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7927B9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99D476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1C8D637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0CEE4BB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C29B13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680C8F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5ABD10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B7FC79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001822C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2C220FC0" w14:textId="77777777" w:rsidTr="006C409B">
        <w:tc>
          <w:tcPr>
            <w:tcW w:w="641" w:type="dxa"/>
          </w:tcPr>
          <w:p w14:paraId="3587A06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2F20DFB1" w14:textId="0B1970DF" w:rsidR="002974BE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C14 / </w:t>
            </w:r>
            <w:r w:rsidRPr="00C96395">
              <w:rPr>
                <w:rFonts w:asciiTheme="majorHAnsi" w:hAnsiTheme="majorHAnsi" w:cstheme="majorHAnsi"/>
                <w:b/>
              </w:rPr>
              <w:t>K14</w:t>
            </w:r>
          </w:p>
        </w:tc>
        <w:tc>
          <w:tcPr>
            <w:tcW w:w="666" w:type="dxa"/>
          </w:tcPr>
          <w:p w14:paraId="1B32481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73047C6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0E26A59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BAC321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80B06E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A13D44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5C2BEB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B1C660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B83D13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AFD484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1CB835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77AAAD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77F9258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2B27" w:rsidRPr="00C96395" w14:paraId="44ACA978" w14:textId="77777777" w:rsidTr="006C409B">
        <w:tc>
          <w:tcPr>
            <w:tcW w:w="641" w:type="dxa"/>
          </w:tcPr>
          <w:p w14:paraId="4E188713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1E02B3DA" w14:textId="32D2A135" w:rsidR="00712B27" w:rsidRDefault="00712B27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C16 / </w:t>
            </w:r>
            <w:r w:rsidRPr="00C96395">
              <w:rPr>
                <w:rFonts w:asciiTheme="majorHAnsi" w:hAnsiTheme="majorHAnsi" w:cstheme="majorHAnsi"/>
                <w:b/>
              </w:rPr>
              <w:t>K1</w:t>
            </w: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666" w:type="dxa"/>
          </w:tcPr>
          <w:p w14:paraId="68BA84C4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5684337C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28B8058C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6B99C1C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9A6A642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944DB69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1A23624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703EB9B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C725BB2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A3492F6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DF68BEF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6631BE1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73314839" w14:textId="77777777" w:rsidR="00712B27" w:rsidRPr="00C96395" w:rsidRDefault="00712B27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6B9A6AC8" w14:textId="77777777" w:rsidTr="006C409B">
        <w:tc>
          <w:tcPr>
            <w:tcW w:w="641" w:type="dxa"/>
          </w:tcPr>
          <w:p w14:paraId="05C54AE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7CD70203" w14:textId="4EF598AA" w:rsidR="002974BE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6</w:t>
            </w:r>
            <w:r w:rsidR="004A0326">
              <w:rPr>
                <w:rFonts w:asciiTheme="majorHAnsi" w:hAnsiTheme="majorHAnsi" w:cstheme="majorHAnsi"/>
                <w:b/>
              </w:rPr>
              <w:t xml:space="preserve"> / W6</w:t>
            </w:r>
          </w:p>
        </w:tc>
        <w:tc>
          <w:tcPr>
            <w:tcW w:w="666" w:type="dxa"/>
          </w:tcPr>
          <w:p w14:paraId="5F75309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2DD5E24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01578ED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70EE8E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208CA5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6485A3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0B8EA6B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106008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E4FCBDB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64C77F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EA2F0C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BFC0F6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4FE6FD9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09EDAEE3" w14:textId="77777777" w:rsidTr="006C409B">
        <w:tc>
          <w:tcPr>
            <w:tcW w:w="641" w:type="dxa"/>
          </w:tcPr>
          <w:p w14:paraId="069F545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29730B22" w14:textId="0760547B" w:rsidR="002974BE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8</w:t>
            </w:r>
            <w:r w:rsidR="004A0326">
              <w:rPr>
                <w:rFonts w:asciiTheme="majorHAnsi" w:hAnsiTheme="majorHAnsi" w:cstheme="majorHAnsi"/>
                <w:b/>
              </w:rPr>
              <w:t xml:space="preserve"> / W8</w:t>
            </w:r>
          </w:p>
        </w:tc>
        <w:tc>
          <w:tcPr>
            <w:tcW w:w="666" w:type="dxa"/>
          </w:tcPr>
          <w:p w14:paraId="3D7EF16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4A00561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09F3570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75E2A2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28474C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E82041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CE3A67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4771C3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8817DA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ABD970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657C5F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051F66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5365F82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2AB1BDE0" w14:textId="44B15C92" w:rsidTr="006C409B">
        <w:tc>
          <w:tcPr>
            <w:tcW w:w="641" w:type="dxa"/>
          </w:tcPr>
          <w:p w14:paraId="00C2A95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46E6B97B" w14:textId="14F6BF02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10</w:t>
            </w:r>
            <w:r w:rsidR="004A0326">
              <w:rPr>
                <w:rFonts w:asciiTheme="majorHAnsi" w:hAnsiTheme="majorHAnsi" w:cstheme="majorHAnsi"/>
                <w:b/>
              </w:rPr>
              <w:t xml:space="preserve"> / W10</w:t>
            </w:r>
          </w:p>
        </w:tc>
        <w:tc>
          <w:tcPr>
            <w:tcW w:w="666" w:type="dxa"/>
          </w:tcPr>
          <w:p w14:paraId="1C6685D8" w14:textId="1F0D6B11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24296C76" w14:textId="092301EC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6432BF29" w14:textId="655BADAF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9DC6F00" w14:textId="480AE763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89B0413" w14:textId="4AAB693E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DF84C2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98D782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347A57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EA4C27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1C62EF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B03C53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FB9D4C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633923BB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57124582" w14:textId="221C9CD8" w:rsidTr="006C409B">
        <w:tc>
          <w:tcPr>
            <w:tcW w:w="641" w:type="dxa"/>
          </w:tcPr>
          <w:p w14:paraId="7FCE0D9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1EED5F09" w14:textId="776F681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12</w:t>
            </w:r>
            <w:r w:rsidR="004A0326">
              <w:rPr>
                <w:rFonts w:asciiTheme="majorHAnsi" w:hAnsiTheme="majorHAnsi" w:cstheme="majorHAnsi"/>
                <w:b/>
              </w:rPr>
              <w:t xml:space="preserve"> / W12</w:t>
            </w:r>
          </w:p>
        </w:tc>
        <w:tc>
          <w:tcPr>
            <w:tcW w:w="666" w:type="dxa"/>
          </w:tcPr>
          <w:p w14:paraId="1363A0D5" w14:textId="36552508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701DC692" w14:textId="37A7AAED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4157BBE9" w14:textId="3CFFAD49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DD0B0A3" w14:textId="43876A24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A1532A2" w14:textId="527A93DD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A444D64" w14:textId="60D124B8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959B55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18DC2E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67B406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163A95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764F4D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10D7E2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3EB9D12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75FC4CA5" w14:textId="79989D7A" w:rsidTr="006C409B">
        <w:tc>
          <w:tcPr>
            <w:tcW w:w="641" w:type="dxa"/>
          </w:tcPr>
          <w:p w14:paraId="73015ECB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169E9865" w14:textId="1A962F88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14</w:t>
            </w:r>
            <w:r w:rsidR="004A0326">
              <w:rPr>
                <w:rFonts w:asciiTheme="majorHAnsi" w:hAnsiTheme="majorHAnsi" w:cstheme="majorHAnsi"/>
                <w:b/>
              </w:rPr>
              <w:t xml:space="preserve"> / W14</w:t>
            </w:r>
          </w:p>
        </w:tc>
        <w:tc>
          <w:tcPr>
            <w:tcW w:w="666" w:type="dxa"/>
          </w:tcPr>
          <w:p w14:paraId="5D491DE7" w14:textId="74690698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590CFE22" w14:textId="59DFA926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627E48AC" w14:textId="2602F0E1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1B6E506" w14:textId="7B7A8310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07CD84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082892A" w14:textId="6C251D83" w:rsidR="002974BE" w:rsidRPr="00C96395" w:rsidRDefault="002974BE" w:rsidP="004E66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AD4FAE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7A9814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CD0433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CAFCCC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F4FDDC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D92139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6EDE3DE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6F6535C9" w14:textId="5EF9354F" w:rsidTr="006C409B">
        <w:tc>
          <w:tcPr>
            <w:tcW w:w="641" w:type="dxa"/>
          </w:tcPr>
          <w:p w14:paraId="6B1553F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2C433F04" w14:textId="4D490F19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16</w:t>
            </w:r>
            <w:r w:rsidR="004A0326">
              <w:rPr>
                <w:rFonts w:asciiTheme="majorHAnsi" w:hAnsiTheme="majorHAnsi" w:cstheme="majorHAnsi"/>
                <w:b/>
              </w:rPr>
              <w:t xml:space="preserve"> / W16</w:t>
            </w:r>
          </w:p>
        </w:tc>
        <w:tc>
          <w:tcPr>
            <w:tcW w:w="666" w:type="dxa"/>
          </w:tcPr>
          <w:p w14:paraId="2AD541EA" w14:textId="4652F148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524E7018" w14:textId="7294822D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262F2A81" w14:textId="309581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A7E4BE9" w14:textId="7C2EF5B8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5A331A8F" w14:textId="77481553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58ED5F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3B31B6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930158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4B6388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DA3692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105323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9F7F3B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197EFDA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7A9CCBAA" w14:textId="37D6B7DB" w:rsidTr="006C409B">
        <w:tc>
          <w:tcPr>
            <w:tcW w:w="641" w:type="dxa"/>
          </w:tcPr>
          <w:p w14:paraId="18CD41F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1567F0B4" w14:textId="1FB4D425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18</w:t>
            </w:r>
            <w:r w:rsidR="004A0326">
              <w:rPr>
                <w:rFonts w:asciiTheme="majorHAnsi" w:hAnsiTheme="majorHAnsi" w:cstheme="majorHAnsi"/>
                <w:b/>
              </w:rPr>
              <w:t xml:space="preserve"> / W18</w:t>
            </w:r>
          </w:p>
        </w:tc>
        <w:tc>
          <w:tcPr>
            <w:tcW w:w="666" w:type="dxa"/>
          </w:tcPr>
          <w:p w14:paraId="4F89F2AB" w14:textId="38046CEE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7A2F7CAF" w14:textId="76FF3796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0ACF3B5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B2526F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B53C251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752844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3AA66F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B3C3E1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1279D1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7C2BB9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4A4A00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97FE84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4358168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0F1E6DD6" w14:textId="25648425" w:rsidTr="006C409B">
        <w:tc>
          <w:tcPr>
            <w:tcW w:w="641" w:type="dxa"/>
          </w:tcPr>
          <w:p w14:paraId="6C3E3AC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2A610403" w14:textId="71C7775E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20</w:t>
            </w:r>
            <w:r w:rsidR="004A0326">
              <w:rPr>
                <w:rFonts w:asciiTheme="majorHAnsi" w:hAnsiTheme="majorHAnsi" w:cstheme="majorHAnsi"/>
                <w:b/>
              </w:rPr>
              <w:t xml:space="preserve"> / W20</w:t>
            </w:r>
          </w:p>
        </w:tc>
        <w:tc>
          <w:tcPr>
            <w:tcW w:w="666" w:type="dxa"/>
          </w:tcPr>
          <w:p w14:paraId="66E3B157" w14:textId="7FDEBA29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48175708" w14:textId="1CD3AE9F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4272B47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582C61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4F5964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C91FCC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79C1F5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B6BF2E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7533427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E04B5F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5C7052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70C9F6B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1C2E502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3191B3CA" w14:textId="37C5409B" w:rsidTr="006C409B">
        <w:tc>
          <w:tcPr>
            <w:tcW w:w="641" w:type="dxa"/>
          </w:tcPr>
          <w:p w14:paraId="1D686018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483B38C8" w14:textId="7B7063BC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C96395">
              <w:rPr>
                <w:rFonts w:asciiTheme="majorHAnsi" w:hAnsiTheme="majorHAnsi" w:cstheme="majorHAnsi"/>
                <w:b/>
              </w:rPr>
              <w:t>22</w:t>
            </w:r>
            <w:r w:rsidR="004A0326">
              <w:rPr>
                <w:rFonts w:asciiTheme="majorHAnsi" w:hAnsiTheme="majorHAnsi" w:cstheme="majorHAnsi"/>
                <w:b/>
              </w:rPr>
              <w:t xml:space="preserve"> / W22 </w:t>
            </w:r>
          </w:p>
        </w:tc>
        <w:tc>
          <w:tcPr>
            <w:tcW w:w="666" w:type="dxa"/>
          </w:tcPr>
          <w:p w14:paraId="22FE361C" w14:textId="741FE412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0D6EA7C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6926CAA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1038D78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FB07F9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11B1313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6B7B6A9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0E76DC7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96B32DA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08A9A94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059013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32CDFF86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254C57BF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61DD6453" w14:textId="77777777" w:rsidTr="006C409B">
        <w:tc>
          <w:tcPr>
            <w:tcW w:w="641" w:type="dxa"/>
          </w:tcPr>
          <w:p w14:paraId="45C51A2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1" w:type="dxa"/>
          </w:tcPr>
          <w:p w14:paraId="3589D643" w14:textId="07E08189" w:rsidR="002974BE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L24</w:t>
            </w:r>
            <w:r w:rsidR="004A0326">
              <w:rPr>
                <w:rFonts w:asciiTheme="majorHAnsi" w:hAnsiTheme="majorHAnsi" w:cstheme="majorHAnsi"/>
                <w:b/>
              </w:rPr>
              <w:t xml:space="preserve"> / W24</w:t>
            </w:r>
          </w:p>
        </w:tc>
        <w:tc>
          <w:tcPr>
            <w:tcW w:w="666" w:type="dxa"/>
          </w:tcPr>
          <w:p w14:paraId="03ED9EB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" w:type="dxa"/>
          </w:tcPr>
          <w:p w14:paraId="4DEF565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</w:tcPr>
          <w:p w14:paraId="71CFD205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CB8ED2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D6F856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A5E9BA2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4A858B90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0047FAD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46FCB2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FD23D7D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2F8DB8DB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</w:tcPr>
          <w:p w14:paraId="6AF9783B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dxa"/>
          </w:tcPr>
          <w:p w14:paraId="7F8664FE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74BE" w:rsidRPr="00C96395" w14:paraId="225B42E1" w14:textId="7CCF0144" w:rsidTr="006C409B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B276C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9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708777" w14:textId="77777777" w:rsidR="002974BE" w:rsidRPr="00C96395" w:rsidRDefault="002974BE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6D41214" w14:textId="30D97208" w:rsidR="00565D75" w:rsidRPr="00712B27" w:rsidRDefault="00565D75" w:rsidP="00231D84">
      <w:pPr>
        <w:spacing w:line="36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25"/>
        <w:gridCol w:w="2410"/>
        <w:gridCol w:w="2693"/>
      </w:tblGrid>
      <w:tr w:rsidR="004A0326" w:rsidRPr="00C96395" w14:paraId="1D7C091C" w14:textId="26AE36AE" w:rsidTr="004A0326">
        <w:tc>
          <w:tcPr>
            <w:tcW w:w="10314" w:type="dxa"/>
            <w:gridSpan w:val="5"/>
            <w:shd w:val="clear" w:color="auto" w:fill="000000" w:themeFill="text1"/>
          </w:tcPr>
          <w:p w14:paraId="04747C85" w14:textId="1F105464" w:rsidR="004A0326" w:rsidRPr="00C96395" w:rsidRDefault="004A0326" w:rsidP="002974B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2B27">
              <w:rPr>
                <w:rFonts w:asciiTheme="majorHAnsi" w:hAnsiTheme="majorHAnsi" w:cstheme="majorHAnsi"/>
                <w:b/>
                <w:sz w:val="22"/>
                <w:szCs w:val="22"/>
              </w:rPr>
              <w:t>USE SIZE CHART BELOW WHICH MATCHES SIZE KIT</w:t>
            </w:r>
          </w:p>
        </w:tc>
      </w:tr>
      <w:tr w:rsidR="004A0326" w:rsidRPr="00C96395" w14:paraId="66836302" w14:textId="77777777" w:rsidTr="004A0326">
        <w:tc>
          <w:tcPr>
            <w:tcW w:w="4786" w:type="dxa"/>
            <w:gridSpan w:val="2"/>
            <w:shd w:val="clear" w:color="auto" w:fill="D9D9D9" w:themeFill="background1" w:themeFillShade="D9"/>
          </w:tcPr>
          <w:p w14:paraId="3D63D3E5" w14:textId="51F9E7D2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SHORTS:</w:t>
            </w:r>
          </w:p>
        </w:tc>
        <w:tc>
          <w:tcPr>
            <w:tcW w:w="425" w:type="dxa"/>
            <w:shd w:val="clear" w:color="auto" w:fill="000000" w:themeFill="text1"/>
          </w:tcPr>
          <w:p w14:paraId="39C4C72B" w14:textId="77777777" w:rsidR="004A0326" w:rsidRPr="00C96395" w:rsidRDefault="004A0326" w:rsidP="004A032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4D198154" w14:textId="0163CE28" w:rsidR="004A0326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SHORTS / SKIRT / BIKE PANTS:</w:t>
            </w:r>
          </w:p>
        </w:tc>
      </w:tr>
      <w:tr w:rsidR="004A0326" w:rsidRPr="00C96395" w14:paraId="4CCCED4E" w14:textId="03D99C7D" w:rsidTr="004A0326">
        <w:tc>
          <w:tcPr>
            <w:tcW w:w="2376" w:type="dxa"/>
          </w:tcPr>
          <w:p w14:paraId="3A762EB2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Qty</w:t>
            </w:r>
          </w:p>
        </w:tc>
        <w:tc>
          <w:tcPr>
            <w:tcW w:w="2410" w:type="dxa"/>
          </w:tcPr>
          <w:p w14:paraId="62EA2CFE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Size</w:t>
            </w:r>
          </w:p>
        </w:tc>
        <w:tc>
          <w:tcPr>
            <w:tcW w:w="425" w:type="dxa"/>
            <w:shd w:val="clear" w:color="auto" w:fill="000000" w:themeFill="text1"/>
          </w:tcPr>
          <w:p w14:paraId="20836180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5B2BA1EE" w14:textId="6F5EF39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Qty</w:t>
            </w:r>
          </w:p>
        </w:tc>
        <w:tc>
          <w:tcPr>
            <w:tcW w:w="2693" w:type="dxa"/>
          </w:tcPr>
          <w:p w14:paraId="4E55144B" w14:textId="684B1809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Size</w:t>
            </w:r>
          </w:p>
        </w:tc>
      </w:tr>
      <w:tr w:rsidR="004A0326" w:rsidRPr="00C96395" w14:paraId="2C7975B5" w14:textId="30F85385" w:rsidTr="004A0326">
        <w:tc>
          <w:tcPr>
            <w:tcW w:w="2376" w:type="dxa"/>
          </w:tcPr>
          <w:p w14:paraId="6CB8ABCA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03A35827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425" w:type="dxa"/>
            <w:shd w:val="clear" w:color="auto" w:fill="000000" w:themeFill="text1"/>
          </w:tcPr>
          <w:p w14:paraId="19C56265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1C48D7CC" w14:textId="15903618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41A8D9BA" w14:textId="3504D98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C6</w:t>
            </w:r>
          </w:p>
        </w:tc>
      </w:tr>
      <w:tr w:rsidR="004A0326" w:rsidRPr="00C96395" w14:paraId="7AF2701B" w14:textId="05B58832" w:rsidTr="004A0326">
        <w:tc>
          <w:tcPr>
            <w:tcW w:w="2376" w:type="dxa"/>
          </w:tcPr>
          <w:p w14:paraId="4AA57AAB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95FCAC3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425" w:type="dxa"/>
            <w:shd w:val="clear" w:color="auto" w:fill="000000" w:themeFill="text1"/>
          </w:tcPr>
          <w:p w14:paraId="2B58DB80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F0FFD9B" w14:textId="0DB916CF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20368E8D" w14:textId="334F29CE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C8</w:t>
            </w:r>
          </w:p>
        </w:tc>
      </w:tr>
      <w:tr w:rsidR="004A0326" w:rsidRPr="00C96395" w14:paraId="324F3680" w14:textId="68078D63" w:rsidTr="004A0326">
        <w:tc>
          <w:tcPr>
            <w:tcW w:w="2376" w:type="dxa"/>
          </w:tcPr>
          <w:p w14:paraId="41C3B0C6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0B61643D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425" w:type="dxa"/>
            <w:shd w:val="clear" w:color="auto" w:fill="000000" w:themeFill="text1"/>
          </w:tcPr>
          <w:p w14:paraId="39E7A9C0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784E1786" w14:textId="4FFF58F4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04C80AD3" w14:textId="7F0381DF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C10</w:t>
            </w:r>
          </w:p>
        </w:tc>
      </w:tr>
      <w:tr w:rsidR="004A0326" w:rsidRPr="00C96395" w14:paraId="2562DB30" w14:textId="0953FDCC" w:rsidTr="004A0326">
        <w:tc>
          <w:tcPr>
            <w:tcW w:w="2376" w:type="dxa"/>
          </w:tcPr>
          <w:p w14:paraId="23EAAB23" w14:textId="1E98C423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7CB420FF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425" w:type="dxa"/>
            <w:shd w:val="clear" w:color="auto" w:fill="000000" w:themeFill="text1"/>
          </w:tcPr>
          <w:p w14:paraId="3B097799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2149E44" w14:textId="4FD51CBD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763C36F9" w14:textId="449A5780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C12</w:t>
            </w:r>
          </w:p>
        </w:tc>
      </w:tr>
      <w:tr w:rsidR="004A0326" w:rsidRPr="00C96395" w14:paraId="1DB8FB74" w14:textId="7F15F3AD" w:rsidTr="004A0326">
        <w:tc>
          <w:tcPr>
            <w:tcW w:w="2376" w:type="dxa"/>
          </w:tcPr>
          <w:p w14:paraId="5C7F805A" w14:textId="65A93553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26BD437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425" w:type="dxa"/>
            <w:shd w:val="clear" w:color="auto" w:fill="000000" w:themeFill="text1"/>
          </w:tcPr>
          <w:p w14:paraId="67E6EFC8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3A7EF9EB" w14:textId="7FD7FE6F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0832328E" w14:textId="701B9D58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C14</w:t>
            </w:r>
          </w:p>
        </w:tc>
      </w:tr>
      <w:tr w:rsidR="004A0326" w:rsidRPr="00C96395" w14:paraId="3DD57F1B" w14:textId="08CA2B0F" w:rsidTr="004A0326">
        <w:tc>
          <w:tcPr>
            <w:tcW w:w="2376" w:type="dxa"/>
          </w:tcPr>
          <w:p w14:paraId="5C9350D4" w14:textId="276F9D5A" w:rsidR="004E66DF" w:rsidRPr="00C96395" w:rsidRDefault="004E66DF" w:rsidP="004E66D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1A90BDFE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34</w:t>
            </w:r>
          </w:p>
        </w:tc>
        <w:tc>
          <w:tcPr>
            <w:tcW w:w="425" w:type="dxa"/>
            <w:shd w:val="clear" w:color="auto" w:fill="000000" w:themeFill="text1"/>
          </w:tcPr>
          <w:p w14:paraId="3CEE9926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112FF070" w14:textId="31D14E74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4EE29E23" w14:textId="6E701C9F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XS</w:t>
            </w:r>
          </w:p>
        </w:tc>
      </w:tr>
      <w:tr w:rsidR="004A0326" w:rsidRPr="00C96395" w14:paraId="12971D08" w14:textId="66D98DB0" w:rsidTr="004A0326">
        <w:tc>
          <w:tcPr>
            <w:tcW w:w="2376" w:type="dxa"/>
          </w:tcPr>
          <w:p w14:paraId="427A13BD" w14:textId="7FF44442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605406D6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36</w:t>
            </w:r>
          </w:p>
        </w:tc>
        <w:tc>
          <w:tcPr>
            <w:tcW w:w="425" w:type="dxa"/>
            <w:shd w:val="clear" w:color="auto" w:fill="000000" w:themeFill="text1"/>
          </w:tcPr>
          <w:p w14:paraId="554DFCF1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9B6A567" w14:textId="4435E5E3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431D8522" w14:textId="5E06F014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</w:p>
        </w:tc>
      </w:tr>
      <w:tr w:rsidR="004A0326" w:rsidRPr="00C96395" w14:paraId="68A28CD6" w14:textId="5E894E47" w:rsidTr="004A0326">
        <w:tc>
          <w:tcPr>
            <w:tcW w:w="2376" w:type="dxa"/>
          </w:tcPr>
          <w:p w14:paraId="4A4174DA" w14:textId="58EB8B84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C2CAAD5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38</w:t>
            </w:r>
          </w:p>
        </w:tc>
        <w:tc>
          <w:tcPr>
            <w:tcW w:w="425" w:type="dxa"/>
            <w:shd w:val="clear" w:color="auto" w:fill="000000" w:themeFill="text1"/>
          </w:tcPr>
          <w:p w14:paraId="5409CBA7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791896E8" w14:textId="22E25B9B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548CED55" w14:textId="4B3513E5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</w:t>
            </w:r>
          </w:p>
        </w:tc>
      </w:tr>
      <w:tr w:rsidR="004A0326" w:rsidRPr="00C96395" w14:paraId="65811EE6" w14:textId="3D79B32A" w:rsidTr="004A0326">
        <w:tc>
          <w:tcPr>
            <w:tcW w:w="2376" w:type="dxa"/>
          </w:tcPr>
          <w:p w14:paraId="3F01D751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4AE15A4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40</w:t>
            </w:r>
          </w:p>
        </w:tc>
        <w:tc>
          <w:tcPr>
            <w:tcW w:w="425" w:type="dxa"/>
            <w:shd w:val="clear" w:color="auto" w:fill="000000" w:themeFill="text1"/>
          </w:tcPr>
          <w:p w14:paraId="4250544C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35AEF70A" w14:textId="34FD7DC9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00DB3192" w14:textId="4E490FDB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</w:p>
        </w:tc>
      </w:tr>
      <w:tr w:rsidR="004A0326" w:rsidRPr="00C96395" w14:paraId="60BC084C" w14:textId="7409634F" w:rsidTr="004A0326">
        <w:tc>
          <w:tcPr>
            <w:tcW w:w="2376" w:type="dxa"/>
          </w:tcPr>
          <w:p w14:paraId="258B5418" w14:textId="5F542463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6D25DDD4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42</w:t>
            </w:r>
          </w:p>
        </w:tc>
        <w:tc>
          <w:tcPr>
            <w:tcW w:w="425" w:type="dxa"/>
            <w:shd w:val="clear" w:color="auto" w:fill="000000" w:themeFill="text1"/>
          </w:tcPr>
          <w:p w14:paraId="14FF4240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A3DEF0A" w14:textId="59F913FC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2733D386" w14:textId="63F23254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XL</w:t>
            </w:r>
          </w:p>
        </w:tc>
      </w:tr>
      <w:tr w:rsidR="004A0326" w:rsidRPr="00C96395" w14:paraId="789082AC" w14:textId="0A468A6F" w:rsidTr="004A0326">
        <w:tc>
          <w:tcPr>
            <w:tcW w:w="2376" w:type="dxa"/>
          </w:tcPr>
          <w:p w14:paraId="2897363C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C08617B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44</w:t>
            </w:r>
          </w:p>
        </w:tc>
        <w:tc>
          <w:tcPr>
            <w:tcW w:w="425" w:type="dxa"/>
            <w:shd w:val="clear" w:color="auto" w:fill="000000" w:themeFill="text1"/>
          </w:tcPr>
          <w:p w14:paraId="6DF83589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425A7543" w14:textId="3862ED99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4F397421" w14:textId="5D819E53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2XL</w:t>
            </w:r>
          </w:p>
        </w:tc>
      </w:tr>
      <w:tr w:rsidR="004A0326" w:rsidRPr="00C96395" w14:paraId="716E9F82" w14:textId="6A28EB7B" w:rsidTr="004A0326">
        <w:tc>
          <w:tcPr>
            <w:tcW w:w="2376" w:type="dxa"/>
          </w:tcPr>
          <w:p w14:paraId="5AF1FC44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1067993E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46</w:t>
            </w:r>
          </w:p>
        </w:tc>
        <w:tc>
          <w:tcPr>
            <w:tcW w:w="425" w:type="dxa"/>
            <w:shd w:val="clear" w:color="auto" w:fill="000000" w:themeFill="text1"/>
          </w:tcPr>
          <w:p w14:paraId="0FAF69C3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061076F6" w14:textId="66D5B1B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3EDEB130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A0326" w:rsidRPr="00C96395" w14:paraId="3FF94C55" w14:textId="004060AC" w:rsidTr="004A0326">
        <w:tc>
          <w:tcPr>
            <w:tcW w:w="2376" w:type="dxa"/>
            <w:shd w:val="clear" w:color="auto" w:fill="FFFF00"/>
          </w:tcPr>
          <w:p w14:paraId="3BEA4313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shd w:val="clear" w:color="auto" w:fill="FFFF00"/>
          </w:tcPr>
          <w:p w14:paraId="251C0BB1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425" w:type="dxa"/>
            <w:shd w:val="clear" w:color="auto" w:fill="000000" w:themeFill="text1"/>
          </w:tcPr>
          <w:p w14:paraId="5CCAA8E1" w14:textId="77777777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shd w:val="clear" w:color="auto" w:fill="FFFF00"/>
          </w:tcPr>
          <w:p w14:paraId="4D95EF40" w14:textId="090E435B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shd w:val="clear" w:color="auto" w:fill="FFFF00"/>
          </w:tcPr>
          <w:p w14:paraId="40C95EFB" w14:textId="6CCD8F36" w:rsidR="004A0326" w:rsidRPr="00C96395" w:rsidRDefault="004A0326" w:rsidP="004A03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6395">
              <w:rPr>
                <w:rFonts w:asciiTheme="majorHAnsi" w:hAnsiTheme="majorHAnsi" w:cstheme="majorHAnsi"/>
                <w:b/>
              </w:rPr>
              <w:t>TOTAL</w:t>
            </w:r>
          </w:p>
        </w:tc>
      </w:tr>
    </w:tbl>
    <w:p w14:paraId="5E87A945" w14:textId="1575A8B7" w:rsidR="00C96395" w:rsidRDefault="00C96395" w:rsidP="00231D8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C96395" w:rsidSect="00712B27">
      <w:pgSz w:w="11906" w:h="16838"/>
      <w:pgMar w:top="244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0F4"/>
    <w:multiLevelType w:val="hybridMultilevel"/>
    <w:tmpl w:val="C6F098CC"/>
    <w:lvl w:ilvl="0" w:tplc="4080FFAA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579A73E0"/>
    <w:multiLevelType w:val="multilevel"/>
    <w:tmpl w:val="1894666A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24"/>
        </w:tabs>
        <w:ind w:left="284" w:firstLine="0"/>
      </w:pPr>
      <w:rPr>
        <w:b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E2"/>
    <w:rsid w:val="000235BC"/>
    <w:rsid w:val="000C71D7"/>
    <w:rsid w:val="000E2EB6"/>
    <w:rsid w:val="000F1A2C"/>
    <w:rsid w:val="0011094A"/>
    <w:rsid w:val="00231D84"/>
    <w:rsid w:val="0027504C"/>
    <w:rsid w:val="00282FE5"/>
    <w:rsid w:val="00285E66"/>
    <w:rsid w:val="002974BE"/>
    <w:rsid w:val="003D1164"/>
    <w:rsid w:val="003F2FFB"/>
    <w:rsid w:val="003F78ED"/>
    <w:rsid w:val="00401028"/>
    <w:rsid w:val="00403586"/>
    <w:rsid w:val="004332EE"/>
    <w:rsid w:val="0046250D"/>
    <w:rsid w:val="004700E1"/>
    <w:rsid w:val="004A0326"/>
    <w:rsid w:val="004B1350"/>
    <w:rsid w:val="004C50E6"/>
    <w:rsid w:val="004E66DF"/>
    <w:rsid w:val="00565D75"/>
    <w:rsid w:val="00573FA2"/>
    <w:rsid w:val="005A2750"/>
    <w:rsid w:val="005E60E2"/>
    <w:rsid w:val="00601DB7"/>
    <w:rsid w:val="006149A3"/>
    <w:rsid w:val="00633126"/>
    <w:rsid w:val="0067198C"/>
    <w:rsid w:val="006C409B"/>
    <w:rsid w:val="00712B27"/>
    <w:rsid w:val="00742B07"/>
    <w:rsid w:val="008E1D17"/>
    <w:rsid w:val="00924393"/>
    <w:rsid w:val="0097391B"/>
    <w:rsid w:val="009764C5"/>
    <w:rsid w:val="00982BFB"/>
    <w:rsid w:val="00996D67"/>
    <w:rsid w:val="009B7C4F"/>
    <w:rsid w:val="00A51458"/>
    <w:rsid w:val="00A6753C"/>
    <w:rsid w:val="00A7466F"/>
    <w:rsid w:val="00A766A8"/>
    <w:rsid w:val="00AA651F"/>
    <w:rsid w:val="00AC7205"/>
    <w:rsid w:val="00AE569F"/>
    <w:rsid w:val="00B33250"/>
    <w:rsid w:val="00B37B80"/>
    <w:rsid w:val="00B50C33"/>
    <w:rsid w:val="00B5144E"/>
    <w:rsid w:val="00B64A91"/>
    <w:rsid w:val="00C30C36"/>
    <w:rsid w:val="00C96395"/>
    <w:rsid w:val="00CB5212"/>
    <w:rsid w:val="00CC6E4C"/>
    <w:rsid w:val="00CE0571"/>
    <w:rsid w:val="00DF63E5"/>
    <w:rsid w:val="00DF7EDE"/>
    <w:rsid w:val="00E7464B"/>
    <w:rsid w:val="00F54E64"/>
    <w:rsid w:val="00FB38DE"/>
    <w:rsid w:val="00FE53F8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D9E11"/>
  <w14:defaultImageDpi w14:val="300"/>
  <w15:docId w15:val="{BFECCA4C-085B-4298-9248-9A860ABB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0E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qFormat/>
    <w:rsid w:val="005E60E2"/>
    <w:pPr>
      <w:keepNext/>
      <w:numPr>
        <w:numId w:val="1"/>
      </w:numPr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rsid w:val="005E60E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34"/>
      <w:sz w:val="24"/>
    </w:rPr>
  </w:style>
  <w:style w:type="paragraph" w:styleId="Heading3">
    <w:name w:val="heading 3"/>
    <w:aliases w:val=" Char6"/>
    <w:basedOn w:val="Normal"/>
    <w:next w:val="Normal"/>
    <w:link w:val="Heading3Char"/>
    <w:qFormat/>
    <w:rsid w:val="005E60E2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E60E2"/>
    <w:pPr>
      <w:keepNext/>
      <w:numPr>
        <w:ilvl w:val="3"/>
        <w:numId w:val="1"/>
      </w:numP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E60E2"/>
    <w:pPr>
      <w:keepNext/>
      <w:numPr>
        <w:ilvl w:val="4"/>
        <w:numId w:val="1"/>
      </w:numPr>
      <w:outlineLvl w:val="4"/>
    </w:pPr>
    <w:rPr>
      <w:rFonts w:ascii="Arial" w:hAnsi="Arial"/>
      <w:b/>
      <w:noProof/>
      <w:sz w:val="24"/>
    </w:rPr>
  </w:style>
  <w:style w:type="paragraph" w:styleId="Heading6">
    <w:name w:val="heading 6"/>
    <w:basedOn w:val="Normal"/>
    <w:next w:val="Normal"/>
    <w:qFormat/>
    <w:rsid w:val="005E60E2"/>
    <w:pPr>
      <w:keepNext/>
      <w:numPr>
        <w:ilvl w:val="5"/>
        <w:numId w:val="1"/>
      </w:numPr>
      <w:ind w:right="425"/>
      <w:outlineLvl w:val="5"/>
    </w:pPr>
    <w:rPr>
      <w:rFonts w:ascii="Arial" w:hAnsi="Arial"/>
      <w:b/>
      <w:noProof/>
      <w:sz w:val="22"/>
    </w:rPr>
  </w:style>
  <w:style w:type="paragraph" w:styleId="Heading7">
    <w:name w:val="heading 7"/>
    <w:basedOn w:val="Normal"/>
    <w:next w:val="Normal"/>
    <w:qFormat/>
    <w:rsid w:val="005E60E2"/>
    <w:pPr>
      <w:keepNext/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5E60E2"/>
    <w:pPr>
      <w:keepNext/>
      <w:numPr>
        <w:ilvl w:val="7"/>
        <w:numId w:val="1"/>
      </w:numPr>
      <w:ind w:right="-142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E60E2"/>
    <w:pPr>
      <w:keepNext/>
      <w:numPr>
        <w:ilvl w:val="8"/>
        <w:numId w:val="1"/>
      </w:numPr>
      <w:ind w:right="42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5E60E2"/>
    <w:pPr>
      <w:overflowPunct/>
      <w:autoSpaceDE/>
      <w:autoSpaceDN/>
      <w:adjustRightInd/>
      <w:textAlignment w:val="auto"/>
    </w:pPr>
    <w:rPr>
      <w:rFonts w:ascii="Arial" w:hAnsi="Arial"/>
      <w:sz w:val="22"/>
      <w:lang w:val="en-AU"/>
    </w:rPr>
  </w:style>
  <w:style w:type="character" w:customStyle="1" w:styleId="Heading3Char">
    <w:name w:val="Heading 3 Char"/>
    <w:aliases w:val=" Char6 Char"/>
    <w:link w:val="Heading3"/>
    <w:locked/>
    <w:rsid w:val="005E60E2"/>
    <w:rPr>
      <w:rFonts w:ascii="Arial" w:hAnsi="Arial"/>
      <w:b/>
      <w:sz w:val="24"/>
      <w:lang w:val="en-US" w:eastAsia="en-US" w:bidi="ar-SA"/>
    </w:rPr>
  </w:style>
  <w:style w:type="paragraph" w:styleId="Title">
    <w:name w:val="Title"/>
    <w:aliases w:val=" Char2"/>
    <w:basedOn w:val="Normal"/>
    <w:link w:val="TitleChar"/>
    <w:qFormat/>
    <w:rsid w:val="005E60E2"/>
    <w:pPr>
      <w:jc w:val="center"/>
    </w:pPr>
    <w:rPr>
      <w:rFonts w:ascii="Arial" w:hAnsi="Arial"/>
      <w:b/>
      <w:sz w:val="32"/>
      <w:lang w:val="en-AU"/>
    </w:rPr>
  </w:style>
  <w:style w:type="character" w:customStyle="1" w:styleId="TitleChar">
    <w:name w:val="Title Char"/>
    <w:aliases w:val=" Char2 Char"/>
    <w:link w:val="Title"/>
    <w:locked/>
    <w:rsid w:val="005E60E2"/>
    <w:rPr>
      <w:rFonts w:ascii="Arial" w:hAnsi="Arial"/>
      <w:b/>
      <w:sz w:val="32"/>
      <w:lang w:val="en-AU" w:eastAsia="en-US" w:bidi="ar-SA"/>
    </w:rPr>
  </w:style>
  <w:style w:type="character" w:styleId="Hyperlink">
    <w:name w:val="Hyperlink"/>
    <w:rsid w:val="005E60E2"/>
    <w:rPr>
      <w:color w:val="0000FF"/>
      <w:u w:val="single"/>
    </w:rPr>
  </w:style>
  <w:style w:type="table" w:styleId="TableGrid">
    <w:name w:val="Table Grid"/>
    <w:basedOn w:val="TableNormal"/>
    <w:uiPriority w:val="59"/>
    <w:rsid w:val="0043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coastschoolsport@qed.qld.gov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880071d6-899b-4f6d-aebf-c217707a178d" xsi:nil="true"/>
    <PPSubmittedDate xmlns="880071d6-899b-4f6d-aebf-c217707a178d">2024-02-19T04:56:47+00:00</PPSubmittedDate>
    <PPReferenceNumber xmlns="880071d6-899b-4f6d-aebf-c217707a178d" xsi:nil="true"/>
    <PPReviewDate xmlns="880071d6-899b-4f6d-aebf-c217707a178d">2025-02-17T14:00:00+00:00</PPReviewDate>
    <PPContentAuthor xmlns="880071d6-899b-4f6d-aebf-c217707a178d">
      <UserInfo>
        <DisplayName>HURFORD, Bruce</DisplayName>
        <AccountId>29</AccountId>
        <AccountType/>
      </UserInfo>
    </PPContentAuthor>
    <PPModeratedDate xmlns="880071d6-899b-4f6d-aebf-c217707a178d">2024-02-19T04:56:54+00:00</PPModeratedDate>
    <PPLastReviewedDate xmlns="880071d6-899b-4f6d-aebf-c217707a178d">2024-02-19T04:56:54+00:00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HURFORD, Bruce</DisplayName>
        <AccountId>29</AccountId>
        <AccountType/>
      </UserInfo>
    </PPModeratedBy>
    <PublishingExpirationDate xmlns="http://schemas.microsoft.com/sharepoint/v3" xsi:nil="true"/>
    <PPSubmittedBy xmlns="880071d6-899b-4f6d-aebf-c217707a178d">
      <UserInfo>
        <DisplayName>HURFORD, Bruce</DisplayName>
        <AccountId>29</AccountId>
        <AccountType/>
      </UserInfo>
    </PPSubmittedBy>
    <PPLastReviewedBy xmlns="880071d6-899b-4f6d-aebf-c217707a178d">
      <UserInfo>
        <DisplayName>HURFORD, Bruce</DisplayName>
        <AccountId>29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D3913-E994-48A5-B797-1EA3F855F0D3}"/>
</file>

<file path=customXml/itemProps2.xml><?xml version="1.0" encoding="utf-8"?>
<ds:datastoreItem xmlns:ds="http://schemas.openxmlformats.org/officeDocument/2006/customXml" ds:itemID="{55EE2A1F-A65E-408B-B22F-88DA9134D9FD}"/>
</file>

<file path=customXml/itemProps3.xml><?xml version="1.0" encoding="utf-8"?>
<ds:datastoreItem xmlns:ds="http://schemas.openxmlformats.org/officeDocument/2006/customXml" ds:itemID="{62FB72DA-AD90-445A-B696-D252401E3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Coast School Sport</vt:lpstr>
    </vt:vector>
  </TitlesOfParts>
  <Company>Education Queensland</Company>
  <LinksUpToDate>false</LinksUpToDate>
  <CharactersWithSpaces>1456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mailto:sandra.lakeland@deta.qld.gov.au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Uniform Number Sheet</dc:title>
  <dc:creator>jxhen1</dc:creator>
  <cp:lastModifiedBy>HURFORD, Bruce</cp:lastModifiedBy>
  <cp:revision>2</cp:revision>
  <cp:lastPrinted>2024-02-19T04:55:00Z</cp:lastPrinted>
  <dcterms:created xsi:type="dcterms:W3CDTF">2024-02-19T04:55:00Z</dcterms:created>
  <dcterms:modified xsi:type="dcterms:W3CDTF">2024-02-19T04:55:00Z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